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D0BD0" w14:textId="705F048B" w:rsidR="00191085" w:rsidRDefault="00002B04">
      <w:pPr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E367F" wp14:editId="1E57CFE7">
                <wp:simplePos x="0" y="0"/>
                <wp:positionH relativeFrom="margin">
                  <wp:align>right</wp:align>
                </wp:positionH>
                <wp:positionV relativeFrom="paragraph">
                  <wp:posOffset>-318797</wp:posOffset>
                </wp:positionV>
                <wp:extent cx="2759102" cy="1200647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102" cy="12006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A641F" w14:textId="650E78F0" w:rsidR="00002B04" w:rsidRPr="00CB30BC" w:rsidRDefault="00583BD2" w:rsidP="00CB30BC">
                            <w:pPr>
                              <w:pStyle w:val="Intestazione"/>
                              <w:rPr>
                                <w:rStyle w:val="Collegamentoipertestuale"/>
                                <w:sz w:val="20"/>
                                <w:szCs w:val="20"/>
                              </w:rPr>
                            </w:pPr>
                            <w:r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S</w:t>
                            </w:r>
                            <w:r w:rsidR="00002B04"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ito </w:t>
                            </w:r>
                            <w:proofErr w:type="gramStart"/>
                            <w:r w:rsidR="00CB30BC"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internet:</w:t>
                            </w:r>
                            <w:r w:rsidR="00CB30BC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CB30BC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02B04" w:rsidRPr="00CB30B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7" w:history="1">
                              <w:r w:rsidR="00002B04" w:rsidRPr="00CB30BC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www.unpliavellino.info</w:t>
                              </w:r>
                            </w:hyperlink>
                          </w:p>
                          <w:p w14:paraId="2700048E" w14:textId="51AC5B80" w:rsidR="00002B04" w:rsidRPr="00CB30BC" w:rsidRDefault="00002B04" w:rsidP="00CB30BC">
                            <w:pPr>
                              <w:pStyle w:val="Intestazione"/>
                              <w:rPr>
                                <w:sz w:val="20"/>
                                <w:szCs w:val="20"/>
                              </w:rPr>
                            </w:pPr>
                            <w:r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Gruppi </w:t>
                            </w:r>
                            <w:r w:rsidR="00CB30BC"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Facebook</w:t>
                            </w:r>
                            <w:r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CB30BC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0BC">
                              <w:rPr>
                                <w:sz w:val="20"/>
                                <w:szCs w:val="20"/>
                              </w:rPr>
                              <w:t>Irpinia Terra di Mille Tradizioni</w:t>
                            </w:r>
                          </w:p>
                          <w:p w14:paraId="46BB88D6" w14:textId="77777777" w:rsidR="00002B04" w:rsidRPr="00CB30BC" w:rsidRDefault="00002B04" w:rsidP="00CB30BC">
                            <w:pPr>
                              <w:pStyle w:val="Intestazione"/>
                              <w:rPr>
                                <w:sz w:val="20"/>
                                <w:szCs w:val="20"/>
                              </w:rPr>
                            </w:pPr>
                            <w:r w:rsidRPr="00CB30BC">
                              <w:rPr>
                                <w:sz w:val="20"/>
                                <w:szCs w:val="20"/>
                              </w:rPr>
                              <w:t xml:space="preserve">                                 Weekend in Irpinia</w:t>
                            </w:r>
                          </w:p>
                          <w:p w14:paraId="237D5E00" w14:textId="4D1F2089" w:rsidR="00002B04" w:rsidRPr="00CB30BC" w:rsidRDefault="00002B04" w:rsidP="00CB30BC">
                            <w:pPr>
                              <w:pStyle w:val="Intestazione"/>
                              <w:rPr>
                                <w:sz w:val="20"/>
                                <w:szCs w:val="20"/>
                              </w:rPr>
                            </w:pPr>
                            <w:r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Pagine </w:t>
                            </w:r>
                            <w:r w:rsidR="00CB30BC"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Facebook</w:t>
                            </w:r>
                            <w:r w:rsidRPr="00CB30BC">
                              <w:rPr>
                                <w:b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  <w:r w:rsidRPr="00CB30BC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30BC">
                              <w:rPr>
                                <w:sz w:val="20"/>
                                <w:szCs w:val="20"/>
                              </w:rPr>
                              <w:t>Unpli Avellino</w:t>
                            </w:r>
                          </w:p>
                          <w:p w14:paraId="50B7C680" w14:textId="77777777" w:rsidR="00CB30BC" w:rsidRDefault="00002B04" w:rsidP="00CB30BC">
                            <w:pPr>
                              <w:pStyle w:val="Intestazione"/>
                              <w:rPr>
                                <w:sz w:val="20"/>
                                <w:szCs w:val="20"/>
                              </w:rPr>
                            </w:pPr>
                            <w:r w:rsidRPr="00CB30BC">
                              <w:rPr>
                                <w:sz w:val="20"/>
                                <w:szCs w:val="20"/>
                              </w:rPr>
                              <w:t xml:space="preserve">                                 Unpli Irpinia</w:t>
                            </w:r>
                          </w:p>
                          <w:p w14:paraId="1B8BDAD4" w14:textId="67381FD6" w:rsidR="00002B04" w:rsidRPr="00CB30BC" w:rsidRDefault="00CB30BC" w:rsidP="00CB30BC">
                            <w:pPr>
                              <w:pStyle w:val="Intestazione"/>
                              <w:rPr>
                                <w:rStyle w:val="Collegamentoipertestuale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proofErr w:type="gramStart"/>
                            <w:r w:rsidRPr="00CB30BC">
                              <w:rPr>
                                <w:rStyle w:val="Enfasigrassett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E-mail:</w:t>
                            </w:r>
                            <w:r w:rsidRPr="00CB30BC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02B04" w:rsidRPr="00CB30BC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002B04" w:rsidRPr="00CB30BC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8" w:history="1">
                              <w:r w:rsidRPr="00130DA8">
                                <w:rPr>
                                  <w:rStyle w:val="Collegamentoipertestuale"/>
                                  <w:sz w:val="20"/>
                                  <w:szCs w:val="20"/>
                                </w:rPr>
                                <w:t>provinciale@unpliavellino.it</w:t>
                              </w:r>
                            </w:hyperlink>
                          </w:p>
                          <w:p w14:paraId="5F56ACAA" w14:textId="253BAA9A" w:rsidR="00002B04" w:rsidRPr="00CB30BC" w:rsidRDefault="00002B04" w:rsidP="00CB30BC">
                            <w:pPr>
                              <w:pStyle w:val="Intestazione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B30BC">
                              <w:rPr>
                                <w:rStyle w:val="Enfasigrassett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Tel</w:t>
                            </w:r>
                            <w:r w:rsidR="00CB30BC">
                              <w:rPr>
                                <w:rStyle w:val="Enfasigrassett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efono</w:t>
                            </w:r>
                            <w:r w:rsidRPr="00CB30BC">
                              <w:rPr>
                                <w:rStyle w:val="Enfasigrassetto"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B30BC">
                              <w:rPr>
                                <w:rStyle w:val="Enfasigrasset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Pr="00CB30BC">
                              <w:rPr>
                                <w:rStyle w:val="Enfasigrassetto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CB30BC">
                              <w:rPr>
                                <w:sz w:val="20"/>
                                <w:szCs w:val="20"/>
                              </w:rPr>
                              <w:t>0825 24013</w:t>
                            </w:r>
                          </w:p>
                          <w:p w14:paraId="57A13F2B" w14:textId="77777777" w:rsidR="00002B04" w:rsidRDefault="00002B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E36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66.05pt;margin-top:-25.1pt;width:217.25pt;height:9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" filled="f" stroked="f" strokeweight=".5pt">
                <v:textbox>
                  <w:txbxContent>
                    <w:p w14:paraId="7D9A641F" w14:textId="650E78F0" w:rsidR="00002B04" w:rsidRPr="00CB30BC" w:rsidRDefault="00583BD2" w:rsidP="00CB30BC">
                      <w:pPr>
                        <w:pStyle w:val="Intestazione"/>
                        <w:rPr>
                          <w:rStyle w:val="Collegamentoipertestuale"/>
                          <w:sz w:val="20"/>
                          <w:szCs w:val="20"/>
                        </w:rPr>
                      </w:pPr>
                      <w:r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S</w:t>
                      </w:r>
                      <w:r w:rsidR="00002B04"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ito </w:t>
                      </w:r>
                      <w:proofErr w:type="gramStart"/>
                      <w:r w:rsidR="00CB30BC"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internet:</w:t>
                      </w:r>
                      <w:r w:rsidR="00CB30BC">
                        <w:rPr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CB30BC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02B04" w:rsidRPr="00CB30BC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002B04" w:rsidRPr="00CB30BC">
                          <w:rPr>
                            <w:rStyle w:val="Collegamentoipertestuale"/>
                            <w:sz w:val="20"/>
                            <w:szCs w:val="20"/>
                          </w:rPr>
                          <w:t>www.unpliavellino.info</w:t>
                        </w:r>
                      </w:hyperlink>
                    </w:p>
                    <w:p w14:paraId="2700048E" w14:textId="51AC5B80" w:rsidR="00002B04" w:rsidRPr="00CB30BC" w:rsidRDefault="00002B04" w:rsidP="00CB30BC">
                      <w:pPr>
                        <w:pStyle w:val="Intestazione"/>
                        <w:rPr>
                          <w:sz w:val="20"/>
                          <w:szCs w:val="20"/>
                        </w:rPr>
                      </w:pPr>
                      <w:r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Gruppi </w:t>
                      </w:r>
                      <w:r w:rsidR="00CB30BC"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Facebook</w:t>
                      </w:r>
                      <w:r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  <w:r w:rsidRPr="00CB30BC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CB30BC">
                        <w:rPr>
                          <w:sz w:val="20"/>
                          <w:szCs w:val="20"/>
                        </w:rPr>
                        <w:t>Irpinia Terra di Mille Tradizioni</w:t>
                      </w:r>
                    </w:p>
                    <w:p w14:paraId="46BB88D6" w14:textId="77777777" w:rsidR="00002B04" w:rsidRPr="00CB30BC" w:rsidRDefault="00002B04" w:rsidP="00CB30BC">
                      <w:pPr>
                        <w:pStyle w:val="Intestazione"/>
                        <w:rPr>
                          <w:sz w:val="20"/>
                          <w:szCs w:val="20"/>
                        </w:rPr>
                      </w:pPr>
                      <w:r w:rsidRPr="00CB30BC">
                        <w:rPr>
                          <w:sz w:val="20"/>
                          <w:szCs w:val="20"/>
                        </w:rPr>
                        <w:t xml:space="preserve">                                 Weekend in Irpinia</w:t>
                      </w:r>
                    </w:p>
                    <w:p w14:paraId="237D5E00" w14:textId="4D1F2089" w:rsidR="00002B04" w:rsidRPr="00CB30BC" w:rsidRDefault="00002B04" w:rsidP="00CB30BC">
                      <w:pPr>
                        <w:pStyle w:val="Intestazione"/>
                        <w:rPr>
                          <w:sz w:val="20"/>
                          <w:szCs w:val="20"/>
                        </w:rPr>
                      </w:pPr>
                      <w:r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 xml:space="preserve">Pagine </w:t>
                      </w:r>
                      <w:r w:rsidR="00CB30BC"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Facebook</w:t>
                      </w:r>
                      <w:r w:rsidRPr="00CB30BC">
                        <w:rPr>
                          <w:b/>
                          <w:color w:val="2F5496" w:themeColor="accent1" w:themeShade="BF"/>
                          <w:sz w:val="20"/>
                          <w:szCs w:val="20"/>
                        </w:rPr>
                        <w:t>:</w:t>
                      </w:r>
                      <w:r w:rsidRPr="00CB30BC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CB30BC">
                        <w:rPr>
                          <w:sz w:val="20"/>
                          <w:szCs w:val="20"/>
                        </w:rPr>
                        <w:t>Unpli Avellino</w:t>
                      </w:r>
                    </w:p>
                    <w:p w14:paraId="50B7C680" w14:textId="77777777" w:rsidR="00CB30BC" w:rsidRDefault="00002B04" w:rsidP="00CB30BC">
                      <w:pPr>
                        <w:pStyle w:val="Intestazione"/>
                        <w:rPr>
                          <w:sz w:val="20"/>
                          <w:szCs w:val="20"/>
                        </w:rPr>
                      </w:pPr>
                      <w:r w:rsidRPr="00CB30BC">
                        <w:rPr>
                          <w:sz w:val="20"/>
                          <w:szCs w:val="20"/>
                        </w:rPr>
                        <w:t xml:space="preserve">                                 Unpli Irpinia</w:t>
                      </w:r>
                    </w:p>
                    <w:p w14:paraId="1B8BDAD4" w14:textId="67381FD6" w:rsidR="00002B04" w:rsidRPr="00CB30BC" w:rsidRDefault="00CB30BC" w:rsidP="00CB30BC">
                      <w:pPr>
                        <w:pStyle w:val="Intestazione"/>
                        <w:rPr>
                          <w:rStyle w:val="Collegamentoipertestuale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proofErr w:type="gramStart"/>
                      <w:r w:rsidRPr="00CB30BC">
                        <w:rPr>
                          <w:rStyle w:val="Enfasigrassetto"/>
                          <w:color w:val="2F5496" w:themeColor="accent1" w:themeShade="BF"/>
                          <w:sz w:val="20"/>
                          <w:szCs w:val="20"/>
                        </w:rPr>
                        <w:t>E-mail:</w:t>
                      </w:r>
                      <w:r w:rsidRPr="00CB30BC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 </w:t>
                      </w:r>
                      <w:r w:rsidR="00002B04" w:rsidRPr="00CB30BC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002B04" w:rsidRPr="00CB30BC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             </w:t>
                      </w:r>
                      <w:r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  </w:t>
                      </w:r>
                      <w:hyperlink r:id="rId10" w:history="1">
                        <w:r w:rsidRPr="00130DA8">
                          <w:rPr>
                            <w:rStyle w:val="Collegamentoipertestuale"/>
                            <w:sz w:val="20"/>
                            <w:szCs w:val="20"/>
                          </w:rPr>
                          <w:t>provinciale@unpliavellino.it</w:t>
                        </w:r>
                      </w:hyperlink>
                    </w:p>
                    <w:p w14:paraId="5F56ACAA" w14:textId="253BAA9A" w:rsidR="00002B04" w:rsidRPr="00CB30BC" w:rsidRDefault="00002B04" w:rsidP="00CB30BC">
                      <w:pPr>
                        <w:pStyle w:val="Intestazione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B30BC">
                        <w:rPr>
                          <w:rStyle w:val="Enfasigrassetto"/>
                          <w:color w:val="2F5496" w:themeColor="accent1" w:themeShade="BF"/>
                          <w:sz w:val="20"/>
                          <w:szCs w:val="20"/>
                        </w:rPr>
                        <w:t>Tel</w:t>
                      </w:r>
                      <w:r w:rsidR="00CB30BC">
                        <w:rPr>
                          <w:rStyle w:val="Enfasigrassetto"/>
                          <w:color w:val="2F5496" w:themeColor="accent1" w:themeShade="BF"/>
                          <w:sz w:val="20"/>
                          <w:szCs w:val="20"/>
                        </w:rPr>
                        <w:t>efono</w:t>
                      </w:r>
                      <w:r w:rsidRPr="00CB30BC">
                        <w:rPr>
                          <w:rStyle w:val="Enfasigrassetto"/>
                          <w:color w:val="2F5496" w:themeColor="accent1" w:themeShade="BF"/>
                          <w:sz w:val="20"/>
                          <w:szCs w:val="20"/>
                        </w:rPr>
                        <w:t xml:space="preserve">: </w:t>
                      </w:r>
                      <w:r w:rsidRPr="00CB30BC">
                        <w:rPr>
                          <w:rStyle w:val="Enfasigrassetto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Pr="00CB30BC">
                        <w:rPr>
                          <w:rStyle w:val="Enfasigrassetto"/>
                          <w:sz w:val="20"/>
                          <w:szCs w:val="20"/>
                        </w:rPr>
                        <w:t xml:space="preserve">            </w:t>
                      </w:r>
                      <w:r w:rsidRPr="00CB30BC">
                        <w:rPr>
                          <w:sz w:val="20"/>
                          <w:szCs w:val="20"/>
                        </w:rPr>
                        <w:t>0825 24013</w:t>
                      </w:r>
                    </w:p>
                    <w:p w14:paraId="57A13F2B" w14:textId="77777777" w:rsidR="00002B04" w:rsidRDefault="00002B04"/>
                  </w:txbxContent>
                </v:textbox>
                <w10:wrap anchorx="margin"/>
              </v:shape>
            </w:pict>
          </mc:Fallback>
        </mc:AlternateContent>
      </w:r>
    </w:p>
    <w:p w14:paraId="6DF19CAF" w14:textId="77777777" w:rsidR="00583BD2" w:rsidRDefault="00583BD2">
      <w:pPr>
        <w:rPr>
          <w:sz w:val="52"/>
          <w:szCs w:val="52"/>
        </w:rPr>
      </w:pPr>
    </w:p>
    <w:p w14:paraId="6914D54A" w14:textId="77777777" w:rsidR="00583BD2" w:rsidRDefault="00583BD2">
      <w:pPr>
        <w:rPr>
          <w:sz w:val="52"/>
          <w:szCs w:val="52"/>
        </w:rPr>
      </w:pPr>
    </w:p>
    <w:p w14:paraId="2BEEE11B" w14:textId="063EA37A" w:rsidR="00CB30BC" w:rsidRPr="00CB30BC" w:rsidRDefault="00702FD6">
      <w:pPr>
        <w:rPr>
          <w:b/>
          <w:bCs/>
          <w:sz w:val="28"/>
          <w:szCs w:val="28"/>
        </w:rPr>
      </w:pPr>
      <w:r w:rsidRPr="00CB30BC">
        <w:rPr>
          <w:b/>
          <w:bCs/>
          <w:sz w:val="28"/>
          <w:szCs w:val="28"/>
        </w:rPr>
        <w:t>CALENDARIO DEI</w:t>
      </w:r>
      <w:r w:rsidR="000001A3" w:rsidRPr="00CB30BC">
        <w:rPr>
          <w:b/>
          <w:bCs/>
          <w:sz w:val="28"/>
          <w:szCs w:val="28"/>
        </w:rPr>
        <w:t xml:space="preserve"> RITI PASQUALI IRPINI 2023</w:t>
      </w:r>
    </w:p>
    <w:p w14:paraId="634ADCAE" w14:textId="0B405604" w:rsidR="000728C5" w:rsidRPr="00CB30BC" w:rsidRDefault="000728C5" w:rsidP="000001A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At</w:t>
      </w:r>
      <w:r w:rsidR="002D0E8C" w:rsidRPr="00CB30BC">
        <w:rPr>
          <w:sz w:val="24"/>
          <w:szCs w:val="24"/>
        </w:rPr>
        <w:t>ripalda: Via Crucis 7 Aprile</w:t>
      </w:r>
      <w:r w:rsidRPr="00CB30BC">
        <w:rPr>
          <w:sz w:val="24"/>
          <w:szCs w:val="24"/>
        </w:rPr>
        <w:t xml:space="preserve"> P. Vittorio Veneto, Collina di San Pasquale </w:t>
      </w:r>
    </w:p>
    <w:p w14:paraId="4A00DA2C" w14:textId="1B3F9FF1" w:rsidR="000728C5" w:rsidRPr="00CB30BC" w:rsidRDefault="002D0E8C" w:rsidP="000001A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Baiano: La Pass</w:t>
      </w:r>
      <w:r w:rsidR="00583BD2" w:rsidRPr="00CB30BC">
        <w:rPr>
          <w:sz w:val="24"/>
          <w:szCs w:val="24"/>
        </w:rPr>
        <w:t>i</w:t>
      </w:r>
      <w:r w:rsidRPr="00CB30BC">
        <w:rPr>
          <w:sz w:val="24"/>
          <w:szCs w:val="24"/>
        </w:rPr>
        <w:t>one di Cristo</w:t>
      </w:r>
      <w:r w:rsidR="000728C5" w:rsidRPr="00CB30BC">
        <w:rPr>
          <w:sz w:val="24"/>
          <w:szCs w:val="24"/>
        </w:rPr>
        <w:t xml:space="preserve"> 2 Aprile alle ore 16:30 a piazza Francesc</w:t>
      </w:r>
      <w:bookmarkStart w:id="0" w:name="_GoBack"/>
      <w:bookmarkEnd w:id="0"/>
      <w:r w:rsidR="000728C5" w:rsidRPr="00CB30BC">
        <w:rPr>
          <w:sz w:val="24"/>
          <w:szCs w:val="24"/>
        </w:rPr>
        <w:t>o Napolitano</w:t>
      </w:r>
    </w:p>
    <w:p w14:paraId="1DBEB775" w14:textId="06A12BFF" w:rsidR="000728C5" w:rsidRPr="00CB30BC" w:rsidRDefault="000728C5" w:rsidP="008918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Banz</w:t>
      </w:r>
      <w:r w:rsidR="00583BD2" w:rsidRPr="00CB30BC">
        <w:rPr>
          <w:sz w:val="24"/>
          <w:szCs w:val="24"/>
        </w:rPr>
        <w:t>ano: I Misteri della Passione</w:t>
      </w:r>
      <w:r w:rsidRPr="00CB30BC">
        <w:rPr>
          <w:sz w:val="24"/>
          <w:szCs w:val="24"/>
        </w:rPr>
        <w:t xml:space="preserve"> </w:t>
      </w:r>
      <w:proofErr w:type="gramStart"/>
      <w:r w:rsidRPr="00CB30BC">
        <w:rPr>
          <w:sz w:val="24"/>
          <w:szCs w:val="24"/>
        </w:rPr>
        <w:t>1 Aprile</w:t>
      </w:r>
      <w:proofErr w:type="gramEnd"/>
      <w:r w:rsidRPr="00CB30BC">
        <w:rPr>
          <w:sz w:val="24"/>
          <w:szCs w:val="24"/>
        </w:rPr>
        <w:t xml:space="preserve"> alle ore 20:30 presso il “giardino della pace”</w:t>
      </w:r>
    </w:p>
    <w:p w14:paraId="3890C571" w14:textId="039FC3BE" w:rsidR="000728C5" w:rsidRPr="00CB30BC" w:rsidRDefault="000728C5" w:rsidP="000001A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 xml:space="preserve">Calitri: </w:t>
      </w:r>
      <w:r w:rsidR="002D0E8C" w:rsidRPr="00CB30BC">
        <w:rPr>
          <w:sz w:val="24"/>
          <w:szCs w:val="24"/>
        </w:rPr>
        <w:t>Processione del Venerdì Santo</w:t>
      </w:r>
      <w:r w:rsidRPr="00CB30BC">
        <w:rPr>
          <w:sz w:val="24"/>
          <w:szCs w:val="24"/>
        </w:rPr>
        <w:t xml:space="preserve"> 7 Aprile alle ore 17:00</w:t>
      </w:r>
    </w:p>
    <w:p w14:paraId="24F353E6" w14:textId="658085D6" w:rsidR="000728C5" w:rsidRPr="00CB30BC" w:rsidRDefault="002D0E8C" w:rsidP="00BE0A0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Cervinara: Via Crucis Vivente 6 Aprile alle 20:00 e</w:t>
      </w:r>
      <w:r w:rsidR="000728C5" w:rsidRPr="00CB30BC">
        <w:rPr>
          <w:sz w:val="24"/>
          <w:szCs w:val="24"/>
        </w:rPr>
        <w:t xml:space="preserve"> 7 Aprile alle </w:t>
      </w:r>
      <w:r w:rsidRPr="00CB30BC">
        <w:rPr>
          <w:sz w:val="24"/>
          <w:szCs w:val="24"/>
        </w:rPr>
        <w:t xml:space="preserve">ore </w:t>
      </w:r>
      <w:r w:rsidR="000728C5" w:rsidRPr="00CB30BC">
        <w:rPr>
          <w:sz w:val="24"/>
          <w:szCs w:val="24"/>
        </w:rPr>
        <w:t xml:space="preserve">19:30 </w:t>
      </w:r>
    </w:p>
    <w:p w14:paraId="115E5DA4" w14:textId="36F69AFA" w:rsidR="000728C5" w:rsidRPr="00CB30BC" w:rsidRDefault="002D0E8C" w:rsidP="000001A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Frigento: I S</w:t>
      </w:r>
      <w:r w:rsidR="00583BD2" w:rsidRPr="00CB30BC">
        <w:rPr>
          <w:sz w:val="24"/>
          <w:szCs w:val="24"/>
        </w:rPr>
        <w:t xml:space="preserve">acri Misteri </w:t>
      </w:r>
      <w:r w:rsidR="008A4A8B" w:rsidRPr="00CB30BC">
        <w:rPr>
          <w:sz w:val="24"/>
          <w:szCs w:val="24"/>
        </w:rPr>
        <w:t xml:space="preserve">dal </w:t>
      </w:r>
      <w:r w:rsidR="00583BD2" w:rsidRPr="00CB30BC">
        <w:rPr>
          <w:sz w:val="24"/>
          <w:szCs w:val="24"/>
        </w:rPr>
        <w:t xml:space="preserve">4 </w:t>
      </w:r>
      <w:r w:rsidR="000728C5" w:rsidRPr="00CB30BC">
        <w:rPr>
          <w:sz w:val="24"/>
          <w:szCs w:val="24"/>
        </w:rPr>
        <w:t>Aprile</w:t>
      </w:r>
      <w:r w:rsidR="008A4A8B" w:rsidRPr="00CB30BC">
        <w:rPr>
          <w:sz w:val="24"/>
          <w:szCs w:val="24"/>
        </w:rPr>
        <w:t xml:space="preserve"> nella Cattedrale</w:t>
      </w:r>
    </w:p>
    <w:p w14:paraId="1CE8F224" w14:textId="1AC285FA" w:rsidR="00583BD2" w:rsidRPr="00CB30BC" w:rsidRDefault="00583BD2" w:rsidP="000001A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Frigento: 6 Aprile di sera, l’uscita degli Incappucciati e alle ore 24:00 la sonata del tamburo e della tromba</w:t>
      </w:r>
    </w:p>
    <w:p w14:paraId="6C3B0CD4" w14:textId="4CEDC5F8" w:rsidR="000728C5" w:rsidRPr="00CB30BC" w:rsidRDefault="000728C5" w:rsidP="002D0E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Gesualdo</w:t>
      </w:r>
      <w:r w:rsidR="002D0E8C" w:rsidRPr="00CB30BC">
        <w:rPr>
          <w:sz w:val="24"/>
          <w:szCs w:val="24"/>
        </w:rPr>
        <w:t xml:space="preserve"> La Passione 7 Aprile alle ore 21:30</w:t>
      </w:r>
    </w:p>
    <w:p w14:paraId="30682052" w14:textId="58C7D4B4" w:rsidR="000728C5" w:rsidRPr="00CB30BC" w:rsidRDefault="000728C5" w:rsidP="00317F16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G</w:t>
      </w:r>
      <w:r w:rsidR="00583BD2" w:rsidRPr="00CB30BC">
        <w:rPr>
          <w:sz w:val="24"/>
          <w:szCs w:val="24"/>
        </w:rPr>
        <w:t>reci: Via Crucis</w:t>
      </w:r>
      <w:r w:rsidRPr="00CB30BC">
        <w:rPr>
          <w:sz w:val="24"/>
          <w:szCs w:val="24"/>
        </w:rPr>
        <w:t xml:space="preserve"> 7 Aprile</w:t>
      </w:r>
    </w:p>
    <w:p w14:paraId="41989468" w14:textId="4DDADAFB" w:rsidR="002D0E8C" w:rsidRPr="00CB30BC" w:rsidRDefault="00583BD2" w:rsidP="002D0E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Grottaminarda: Via Crucis</w:t>
      </w:r>
      <w:r w:rsidR="000728C5" w:rsidRPr="00CB30BC">
        <w:rPr>
          <w:sz w:val="24"/>
          <w:szCs w:val="24"/>
        </w:rPr>
        <w:t xml:space="preserve"> 7 Aprile</w:t>
      </w:r>
    </w:p>
    <w:p w14:paraId="6A044926" w14:textId="52D7283B" w:rsidR="000728C5" w:rsidRPr="00CB30BC" w:rsidRDefault="000728C5" w:rsidP="002D0E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Lapio: Esposizione dei “I Sacri Mister</w:t>
      </w:r>
      <w:r w:rsidR="00583BD2" w:rsidRPr="00CB30BC">
        <w:rPr>
          <w:sz w:val="24"/>
          <w:szCs w:val="24"/>
        </w:rPr>
        <w:t>i”</w:t>
      </w:r>
      <w:r w:rsidRPr="00CB30BC">
        <w:rPr>
          <w:sz w:val="24"/>
          <w:szCs w:val="24"/>
        </w:rPr>
        <w:t xml:space="preserve"> 7 Aprile alle ore 8:30 e alle ore 15:30 Solenne Processione di Gesù Morto della Madonna Addolorata</w:t>
      </w:r>
    </w:p>
    <w:p w14:paraId="41772D44" w14:textId="683EA6DF" w:rsidR="000728C5" w:rsidRPr="00CB30BC" w:rsidRDefault="000728C5" w:rsidP="008918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L</w:t>
      </w:r>
      <w:r w:rsidR="00583BD2" w:rsidRPr="00CB30BC">
        <w:rPr>
          <w:sz w:val="24"/>
          <w:szCs w:val="24"/>
        </w:rPr>
        <w:t>uogosano: Via Crucis vivente</w:t>
      </w:r>
      <w:r w:rsidRPr="00CB30BC">
        <w:rPr>
          <w:sz w:val="24"/>
          <w:szCs w:val="24"/>
        </w:rPr>
        <w:t xml:space="preserve"> 2,6 e 7 Aprile</w:t>
      </w:r>
    </w:p>
    <w:p w14:paraId="11EBF6B6" w14:textId="5893C96E" w:rsidR="00333421" w:rsidRPr="00CB30BC" w:rsidRDefault="00333421" w:rsidP="008918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Mirabella Eclano: Giovedì 6 Aprile e Venerdì 7 Aprile dalle ore 18:00 alle ore 22:00 Museo dei Misteri</w:t>
      </w:r>
    </w:p>
    <w:p w14:paraId="6D92CB15" w14:textId="65688391" w:rsidR="00333421" w:rsidRPr="00CB30BC" w:rsidRDefault="000728C5" w:rsidP="00CB30B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Misciano di M</w:t>
      </w:r>
      <w:r w:rsidR="002D0E8C" w:rsidRPr="00CB30BC">
        <w:rPr>
          <w:sz w:val="24"/>
          <w:szCs w:val="24"/>
        </w:rPr>
        <w:t>ontoro: La Passione di Cristo</w:t>
      </w:r>
      <w:r w:rsidRPr="00CB30BC">
        <w:rPr>
          <w:sz w:val="24"/>
          <w:szCs w:val="24"/>
        </w:rPr>
        <w:t xml:space="preserve"> 2 Aprile </w:t>
      </w:r>
    </w:p>
    <w:p w14:paraId="6F2679D4" w14:textId="4D9AF626" w:rsidR="00D63D55" w:rsidRPr="00CB30BC" w:rsidRDefault="000728C5" w:rsidP="0033342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Prata P.U.:</w:t>
      </w:r>
      <w:r w:rsidR="00CD6B69" w:rsidRPr="00CB30BC">
        <w:rPr>
          <w:sz w:val="24"/>
          <w:szCs w:val="24"/>
        </w:rPr>
        <w:t xml:space="preserve"> Festeggiamenti in onore si Maria S.S. Annunziata</w:t>
      </w:r>
      <w:r w:rsidR="00583BD2" w:rsidRPr="00CB30BC">
        <w:rPr>
          <w:sz w:val="24"/>
          <w:szCs w:val="24"/>
        </w:rPr>
        <w:t xml:space="preserve"> Il Volo dell’Angelo</w:t>
      </w:r>
      <w:r w:rsidR="00CD6B69" w:rsidRPr="00CB30BC">
        <w:rPr>
          <w:sz w:val="24"/>
          <w:szCs w:val="24"/>
        </w:rPr>
        <w:t xml:space="preserve"> 15-16-17 e 23 Aprile</w:t>
      </w:r>
    </w:p>
    <w:p w14:paraId="14314769" w14:textId="626011E2" w:rsidR="00583BD2" w:rsidRPr="00CB30BC" w:rsidRDefault="00583BD2" w:rsidP="00D63D55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 xml:space="preserve">Quindici: Passio </w:t>
      </w:r>
      <w:proofErr w:type="spellStart"/>
      <w:r w:rsidRPr="00CB30BC">
        <w:rPr>
          <w:sz w:val="24"/>
          <w:szCs w:val="24"/>
        </w:rPr>
        <w:t>Christi</w:t>
      </w:r>
      <w:proofErr w:type="spellEnd"/>
      <w:r w:rsidR="000728C5" w:rsidRPr="00CB30BC">
        <w:rPr>
          <w:sz w:val="24"/>
          <w:szCs w:val="24"/>
        </w:rPr>
        <w:t xml:space="preserve"> 9 Aprile alle </w:t>
      </w:r>
      <w:r w:rsidR="002D0E8C" w:rsidRPr="00CB30BC">
        <w:rPr>
          <w:sz w:val="24"/>
          <w:szCs w:val="24"/>
        </w:rPr>
        <w:t xml:space="preserve">ore </w:t>
      </w:r>
      <w:r w:rsidR="000728C5" w:rsidRPr="00CB30BC">
        <w:rPr>
          <w:sz w:val="24"/>
          <w:szCs w:val="24"/>
        </w:rPr>
        <w:t>19:30</w:t>
      </w:r>
    </w:p>
    <w:p w14:paraId="3D5CA75D" w14:textId="0C62F5B4" w:rsidR="000728C5" w:rsidRPr="00CB30BC" w:rsidRDefault="002D0E8C" w:rsidP="00BE0A0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San Mango Sul Calore: il volo dell’Angelo</w:t>
      </w:r>
      <w:r w:rsidR="000728C5" w:rsidRPr="00CB30BC">
        <w:rPr>
          <w:sz w:val="24"/>
          <w:szCs w:val="24"/>
        </w:rPr>
        <w:t xml:space="preserve"> 10 Aprile nella frazione di Carpignano</w:t>
      </w:r>
    </w:p>
    <w:p w14:paraId="268D6006" w14:textId="4C69B7C2" w:rsidR="000728C5" w:rsidRPr="00CB30BC" w:rsidRDefault="000728C5" w:rsidP="000001A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S</w:t>
      </w:r>
      <w:r w:rsidR="00583BD2" w:rsidRPr="00CB30BC">
        <w:rPr>
          <w:sz w:val="24"/>
          <w:szCs w:val="24"/>
        </w:rPr>
        <w:t>olofra: La Passione di Cristo</w:t>
      </w:r>
      <w:r w:rsidRPr="00CB30BC">
        <w:rPr>
          <w:sz w:val="24"/>
          <w:szCs w:val="24"/>
        </w:rPr>
        <w:t xml:space="preserve"> 2 Aprile nella Collegiata San Michele Arcangelo</w:t>
      </w:r>
    </w:p>
    <w:p w14:paraId="18A98A5E" w14:textId="1EB752B1" w:rsidR="000728C5" w:rsidRPr="00CB30BC" w:rsidRDefault="00583BD2" w:rsidP="00BE0A04">
      <w:pPr>
        <w:pStyle w:val="Paragrafoelenco"/>
        <w:numPr>
          <w:ilvl w:val="0"/>
          <w:numId w:val="1"/>
        </w:numPr>
        <w:rPr>
          <w:sz w:val="24"/>
          <w:szCs w:val="24"/>
        </w:rPr>
      </w:pPr>
      <w:proofErr w:type="gramStart"/>
      <w:r w:rsidRPr="00CB30BC">
        <w:rPr>
          <w:sz w:val="24"/>
          <w:szCs w:val="24"/>
        </w:rPr>
        <w:t xml:space="preserve">Taurano: </w:t>
      </w:r>
      <w:r w:rsidR="000728C5" w:rsidRPr="00CB30BC">
        <w:rPr>
          <w:sz w:val="24"/>
          <w:szCs w:val="24"/>
        </w:rPr>
        <w:t xml:space="preserve"> 9</w:t>
      </w:r>
      <w:proofErr w:type="gramEnd"/>
      <w:r w:rsidR="000728C5" w:rsidRPr="00CB30BC">
        <w:rPr>
          <w:sz w:val="24"/>
          <w:szCs w:val="24"/>
        </w:rPr>
        <w:t xml:space="preserve"> Aprile alle ore 19:30 49esima edizione della Passio </w:t>
      </w:r>
      <w:proofErr w:type="spellStart"/>
      <w:r w:rsidR="000728C5" w:rsidRPr="00CB30BC">
        <w:rPr>
          <w:sz w:val="24"/>
          <w:szCs w:val="24"/>
        </w:rPr>
        <w:t>Christi</w:t>
      </w:r>
      <w:proofErr w:type="spellEnd"/>
      <w:r w:rsidR="000728C5" w:rsidRPr="00CB30BC">
        <w:rPr>
          <w:sz w:val="24"/>
          <w:szCs w:val="24"/>
        </w:rPr>
        <w:t xml:space="preserve"> </w:t>
      </w:r>
    </w:p>
    <w:p w14:paraId="3B2DF6DD" w14:textId="30769EE0" w:rsidR="000728C5" w:rsidRPr="00CB30BC" w:rsidRDefault="000728C5" w:rsidP="00BE0A04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Vallata</w:t>
      </w:r>
      <w:r w:rsidR="00583BD2" w:rsidRPr="00CB30BC">
        <w:rPr>
          <w:sz w:val="24"/>
          <w:szCs w:val="24"/>
        </w:rPr>
        <w:t>: Processione “</w:t>
      </w:r>
      <w:proofErr w:type="spellStart"/>
      <w:r w:rsidR="00583BD2" w:rsidRPr="00CB30BC">
        <w:rPr>
          <w:sz w:val="24"/>
          <w:szCs w:val="24"/>
        </w:rPr>
        <w:t>Aux</w:t>
      </w:r>
      <w:proofErr w:type="spellEnd"/>
      <w:r w:rsidR="00583BD2" w:rsidRPr="00CB30BC">
        <w:rPr>
          <w:sz w:val="24"/>
          <w:szCs w:val="24"/>
        </w:rPr>
        <w:t xml:space="preserve"> </w:t>
      </w:r>
      <w:proofErr w:type="spellStart"/>
      <w:r w:rsidR="00583BD2" w:rsidRPr="00CB30BC">
        <w:rPr>
          <w:sz w:val="24"/>
          <w:szCs w:val="24"/>
        </w:rPr>
        <w:t>Flambeaux</w:t>
      </w:r>
      <w:proofErr w:type="spellEnd"/>
      <w:r w:rsidR="00583BD2" w:rsidRPr="00CB30BC">
        <w:rPr>
          <w:sz w:val="24"/>
          <w:szCs w:val="24"/>
        </w:rPr>
        <w:t>”</w:t>
      </w:r>
      <w:r w:rsidRPr="00CB30BC">
        <w:rPr>
          <w:sz w:val="24"/>
          <w:szCs w:val="24"/>
        </w:rPr>
        <w:t xml:space="preserve"> 6 Aprile alle ore 20:00 e</w:t>
      </w:r>
      <w:r w:rsidR="00583BD2" w:rsidRPr="00CB30BC">
        <w:rPr>
          <w:sz w:val="24"/>
          <w:szCs w:val="24"/>
        </w:rPr>
        <w:t xml:space="preserve"> Processione del Cristo Morto</w:t>
      </w:r>
      <w:r w:rsidRPr="00CB30BC">
        <w:rPr>
          <w:sz w:val="24"/>
          <w:szCs w:val="24"/>
        </w:rPr>
        <w:t xml:space="preserve"> 7 Aprile alle ore 11:00</w:t>
      </w:r>
    </w:p>
    <w:p w14:paraId="5D2DC624" w14:textId="0F897DCA" w:rsidR="00702FD6" w:rsidRPr="00CB30BC" w:rsidRDefault="00333421" w:rsidP="00E26E9B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CB30BC">
        <w:rPr>
          <w:sz w:val="24"/>
          <w:szCs w:val="24"/>
        </w:rPr>
        <w:t>Rotondi</w:t>
      </w:r>
      <w:r w:rsidR="00583BD2" w:rsidRPr="00CB30BC">
        <w:rPr>
          <w:sz w:val="24"/>
          <w:szCs w:val="24"/>
        </w:rPr>
        <w:t>:</w:t>
      </w:r>
      <w:r w:rsidR="00702FD6" w:rsidRPr="00CB30BC">
        <w:rPr>
          <w:sz w:val="24"/>
          <w:szCs w:val="24"/>
        </w:rPr>
        <w:t xml:space="preserve"> 9 Aprile, il giorno di Pasqua si celebra il rito pluricentenario della traduzione della statua di Maria SS. della Stella, dal San</w:t>
      </w:r>
      <w:r w:rsidR="00583BD2" w:rsidRPr="00CB30BC">
        <w:rPr>
          <w:sz w:val="24"/>
          <w:szCs w:val="24"/>
        </w:rPr>
        <w:t>tuario</w:t>
      </w:r>
      <w:r w:rsidR="00702FD6" w:rsidRPr="00CB30BC">
        <w:rPr>
          <w:sz w:val="24"/>
          <w:szCs w:val="24"/>
        </w:rPr>
        <w:t xml:space="preserve"> fin</w:t>
      </w:r>
      <w:r w:rsidR="002D0E8C" w:rsidRPr="00CB30BC">
        <w:rPr>
          <w:sz w:val="24"/>
          <w:szCs w:val="24"/>
        </w:rPr>
        <w:t>o alla Chiesa della Annunziata.</w:t>
      </w:r>
    </w:p>
    <w:sectPr w:rsidR="00702FD6" w:rsidRPr="00CB30BC" w:rsidSect="00191085">
      <w:headerReference w:type="default" r:id="rId11"/>
      <w:pgSz w:w="11906" w:h="16838"/>
      <w:pgMar w:top="1417" w:right="849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32EFA" w14:textId="77777777" w:rsidR="00906C66" w:rsidRDefault="00906C66" w:rsidP="009C64E7">
      <w:pPr>
        <w:spacing w:after="0" w:line="240" w:lineRule="auto"/>
      </w:pPr>
      <w:r>
        <w:separator/>
      </w:r>
    </w:p>
  </w:endnote>
  <w:endnote w:type="continuationSeparator" w:id="0">
    <w:p w14:paraId="00F68F05" w14:textId="77777777" w:rsidR="00906C66" w:rsidRDefault="00906C66" w:rsidP="009C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BDB4B" w14:textId="77777777" w:rsidR="00906C66" w:rsidRDefault="00906C66" w:rsidP="009C64E7">
      <w:pPr>
        <w:spacing w:after="0" w:line="240" w:lineRule="auto"/>
      </w:pPr>
      <w:r>
        <w:separator/>
      </w:r>
    </w:p>
  </w:footnote>
  <w:footnote w:type="continuationSeparator" w:id="0">
    <w:p w14:paraId="6EED688F" w14:textId="77777777" w:rsidR="00906C66" w:rsidRDefault="00906C66" w:rsidP="009C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EEB8" w14:textId="0462DE04" w:rsidR="00E26E9B" w:rsidRPr="00191085" w:rsidRDefault="00E26E9B" w:rsidP="002D0E8C">
    <w:pPr>
      <w:pStyle w:val="Intestazione"/>
      <w:rPr>
        <w:sz w:val="26"/>
        <w:szCs w:val="26"/>
      </w:rPr>
    </w:pPr>
  </w:p>
  <w:p w14:paraId="02313E50" w14:textId="5FEBE97C" w:rsidR="00C2236F" w:rsidRDefault="00583BD2" w:rsidP="00C2236F">
    <w:pPr>
      <w:pStyle w:val="Intestazione"/>
    </w:pPr>
    <w:r w:rsidRPr="00191085">
      <w:rPr>
        <w:b/>
        <w:noProof/>
        <w:color w:val="2F5496" w:themeColor="accent1" w:themeShade="BF"/>
        <w:sz w:val="26"/>
        <w:szCs w:val="26"/>
        <w:lang w:eastAsia="it-IT"/>
      </w:rPr>
      <w:drawing>
        <wp:anchor distT="0" distB="0" distL="114300" distR="114300" simplePos="0" relativeHeight="251658240" behindDoc="0" locked="0" layoutInCell="1" allowOverlap="1" wp14:anchorId="65C959E9" wp14:editId="63792B94">
          <wp:simplePos x="0" y="0"/>
          <wp:positionH relativeFrom="column">
            <wp:posOffset>-387350</wp:posOffset>
          </wp:positionH>
          <wp:positionV relativeFrom="paragraph">
            <wp:posOffset>113030</wp:posOffset>
          </wp:positionV>
          <wp:extent cx="3181350" cy="1113155"/>
          <wp:effectExtent l="0" t="0" r="0" b="0"/>
          <wp:wrapSquare wrapText="bothSides"/>
          <wp:docPr id="10" name="Picture 1038596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8596130" name="Picture 103859613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33E3F"/>
    <w:multiLevelType w:val="hybridMultilevel"/>
    <w:tmpl w:val="C4103AAE"/>
    <w:lvl w:ilvl="0" w:tplc="B92EB3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A3"/>
    <w:rsid w:val="000001A3"/>
    <w:rsid w:val="00002B04"/>
    <w:rsid w:val="000728C5"/>
    <w:rsid w:val="00142A65"/>
    <w:rsid w:val="001860DF"/>
    <w:rsid w:val="00191085"/>
    <w:rsid w:val="0021589F"/>
    <w:rsid w:val="00241F69"/>
    <w:rsid w:val="002D0E8C"/>
    <w:rsid w:val="00317F16"/>
    <w:rsid w:val="00333421"/>
    <w:rsid w:val="003335D7"/>
    <w:rsid w:val="00382091"/>
    <w:rsid w:val="003A03C2"/>
    <w:rsid w:val="003B2295"/>
    <w:rsid w:val="004E6E1A"/>
    <w:rsid w:val="00583BD2"/>
    <w:rsid w:val="005C6AAC"/>
    <w:rsid w:val="00685383"/>
    <w:rsid w:val="006D245B"/>
    <w:rsid w:val="00702FD6"/>
    <w:rsid w:val="00757096"/>
    <w:rsid w:val="008210DB"/>
    <w:rsid w:val="00891808"/>
    <w:rsid w:val="008A4A8B"/>
    <w:rsid w:val="00906C66"/>
    <w:rsid w:val="0096569D"/>
    <w:rsid w:val="009B6420"/>
    <w:rsid w:val="009C64E7"/>
    <w:rsid w:val="00A738CD"/>
    <w:rsid w:val="00B57FC1"/>
    <w:rsid w:val="00B918E6"/>
    <w:rsid w:val="00BC417F"/>
    <w:rsid w:val="00BE0A04"/>
    <w:rsid w:val="00C2236F"/>
    <w:rsid w:val="00C60284"/>
    <w:rsid w:val="00CB30BC"/>
    <w:rsid w:val="00CD6B69"/>
    <w:rsid w:val="00D63D55"/>
    <w:rsid w:val="00E21787"/>
    <w:rsid w:val="00E26E9B"/>
    <w:rsid w:val="00E3120E"/>
    <w:rsid w:val="00F02DC5"/>
    <w:rsid w:val="00F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8B35D"/>
  <w15:chartTrackingRefBased/>
  <w15:docId w15:val="{F87CF19C-0530-47E1-8F54-D808038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1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6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4E7"/>
  </w:style>
  <w:style w:type="paragraph" w:styleId="Pidipagina">
    <w:name w:val="footer"/>
    <w:basedOn w:val="Normale"/>
    <w:link w:val="PidipaginaCarattere"/>
    <w:uiPriority w:val="99"/>
    <w:unhideWhenUsed/>
    <w:rsid w:val="009C6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4E7"/>
  </w:style>
  <w:style w:type="character" w:styleId="Enfasigrassetto">
    <w:name w:val="Strong"/>
    <w:basedOn w:val="Carpredefinitoparagrafo"/>
    <w:uiPriority w:val="22"/>
    <w:qFormat/>
    <w:rsid w:val="00E3120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312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085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le@unpliavellin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pliavellino.inf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vinciale@unpliavelli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pliavellino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2</cp:revision>
  <cp:lastPrinted>2023-04-05T18:02:00Z</cp:lastPrinted>
  <dcterms:created xsi:type="dcterms:W3CDTF">2023-04-06T16:20:00Z</dcterms:created>
  <dcterms:modified xsi:type="dcterms:W3CDTF">2023-04-06T16:20:00Z</dcterms:modified>
</cp:coreProperties>
</file>